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0BE5" w14:textId="655D008F" w:rsidR="00AA6508" w:rsidRPr="00685D73" w:rsidRDefault="001621A5" w:rsidP="001621A5">
      <w:pPr>
        <w:rPr>
          <w:b/>
          <w:bCs/>
          <w:sz w:val="28"/>
          <w:szCs w:val="28"/>
        </w:rPr>
      </w:pPr>
      <w:r w:rsidRPr="00685D7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34F1D2" wp14:editId="337951D7">
            <wp:simplePos x="0" y="0"/>
            <wp:positionH relativeFrom="column">
              <wp:posOffset>4258945</wp:posOffset>
            </wp:positionH>
            <wp:positionV relativeFrom="paragraph">
              <wp:posOffset>-534035</wp:posOffset>
            </wp:positionV>
            <wp:extent cx="2173330" cy="361934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30" cy="361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7FE" w:rsidRPr="00685D73">
        <w:rPr>
          <w:b/>
          <w:bCs/>
          <w:sz w:val="28"/>
          <w:szCs w:val="28"/>
        </w:rPr>
        <w:t>Physik-</w:t>
      </w:r>
      <w:r w:rsidR="00213880" w:rsidRPr="00685D73">
        <w:rPr>
          <w:b/>
          <w:bCs/>
          <w:sz w:val="28"/>
          <w:szCs w:val="28"/>
        </w:rPr>
        <w:t>Projekt</w:t>
      </w:r>
      <w:r w:rsidR="0000781E" w:rsidRPr="00685D73">
        <w:rPr>
          <w:b/>
          <w:bCs/>
          <w:sz w:val="28"/>
          <w:szCs w:val="28"/>
        </w:rPr>
        <w:t xml:space="preserve">: </w:t>
      </w:r>
      <w:r w:rsidR="00AA6508" w:rsidRPr="00321DD5">
        <w:rPr>
          <w:b/>
          <w:bCs/>
          <w:color w:val="000000" w:themeColor="text1"/>
          <w:sz w:val="28"/>
          <w:szCs w:val="28"/>
        </w:rPr>
        <w:t>Stick</w:t>
      </w:r>
      <w:r w:rsidR="00B15C6D" w:rsidRPr="00321DD5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A6508" w:rsidRPr="00321DD5">
        <w:rPr>
          <w:b/>
          <w:bCs/>
          <w:color w:val="000000" w:themeColor="text1"/>
          <w:sz w:val="28"/>
          <w:szCs w:val="28"/>
        </w:rPr>
        <w:t>Bomb</w:t>
      </w:r>
      <w:proofErr w:type="gramEnd"/>
      <w:r w:rsidR="007F5D17" w:rsidRPr="00321DD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F5D17" w:rsidRPr="00321DD5">
        <w:rPr>
          <w:b/>
          <w:bCs/>
          <w:color w:val="000000" w:themeColor="text1"/>
          <w:sz w:val="28"/>
          <w:szCs w:val="28"/>
        </w:rPr>
        <w:t>eXtrem</w:t>
      </w:r>
      <w:proofErr w:type="spellEnd"/>
    </w:p>
    <w:p w14:paraId="0F5511A2" w14:textId="77777777" w:rsidR="00CA3763" w:rsidRDefault="00CA3763"/>
    <w:p w14:paraId="26F9D161" w14:textId="55441844" w:rsidR="00AA6508" w:rsidRDefault="00B15C6D">
      <w:r>
        <w:rPr>
          <w:noProof/>
        </w:rPr>
        <w:drawing>
          <wp:anchor distT="0" distB="0" distL="114300" distR="114300" simplePos="0" relativeHeight="251661312" behindDoc="0" locked="0" layoutInCell="1" allowOverlap="1" wp14:anchorId="440D0388" wp14:editId="0044A7FD">
            <wp:simplePos x="0" y="0"/>
            <wp:positionH relativeFrom="margin">
              <wp:posOffset>2960370</wp:posOffset>
            </wp:positionH>
            <wp:positionV relativeFrom="paragraph">
              <wp:posOffset>262890</wp:posOffset>
            </wp:positionV>
            <wp:extent cx="640080" cy="640080"/>
            <wp:effectExtent l="0" t="0" r="7620" b="7620"/>
            <wp:wrapNone/>
            <wp:docPr id="5" name="Grafik 5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460">
        <w:t xml:space="preserve">Video </w:t>
      </w:r>
      <w:r w:rsidR="0000781E">
        <w:t xml:space="preserve">zum Einstieg: </w:t>
      </w:r>
      <w:r w:rsidR="00015775">
        <w:t xml:space="preserve">Sendung </w:t>
      </w:r>
      <w:r w:rsidR="00E45B75" w:rsidRPr="00E45B75">
        <w:t xml:space="preserve">Galileo </w:t>
      </w:r>
      <w:r w:rsidR="00015775">
        <w:t>von</w:t>
      </w:r>
      <w:r w:rsidR="008F63BC">
        <w:t xml:space="preserve"> </w:t>
      </w:r>
      <w:r w:rsidR="00E45B75" w:rsidRPr="00E45B75">
        <w:t>ProSieben</w:t>
      </w:r>
    </w:p>
    <w:p w14:paraId="7DB61F42" w14:textId="4D121439" w:rsidR="00CA3763" w:rsidRDefault="00000000" w:rsidP="00AA6508">
      <w:pPr>
        <w:pStyle w:val="Listenabsatz"/>
        <w:numPr>
          <w:ilvl w:val="0"/>
          <w:numId w:val="9"/>
        </w:numPr>
      </w:pPr>
      <w:hyperlink r:id="rId7" w:history="1">
        <w:r w:rsidR="00B15C6D" w:rsidRPr="00301944">
          <w:rPr>
            <w:rStyle w:val="Hyperlink"/>
          </w:rPr>
          <w:t>youtu.be/CRifTjm27Sg</w:t>
        </w:r>
      </w:hyperlink>
      <w:r w:rsidR="00CA3763">
        <w:br/>
      </w:r>
    </w:p>
    <w:p w14:paraId="57F59610" w14:textId="38A2F13C" w:rsidR="00AA6508" w:rsidRDefault="00554460" w:rsidP="00AA6508">
      <w:r>
        <w:t>Ziel</w:t>
      </w:r>
      <w:r w:rsidR="00517260">
        <w:t xml:space="preserve"> im Unterricht in Partnerarbeit</w:t>
      </w:r>
      <w:r>
        <w:t xml:space="preserve">: </w:t>
      </w:r>
    </w:p>
    <w:p w14:paraId="6AA2F10E" w14:textId="41757CFF" w:rsidR="003C6B7B" w:rsidRDefault="00755045" w:rsidP="00AA6508">
      <w:pPr>
        <w:pStyle w:val="Listenabsatz"/>
        <w:numPr>
          <w:ilvl w:val="0"/>
          <w:numId w:val="1"/>
        </w:numPr>
      </w:pPr>
      <w:r>
        <w:t xml:space="preserve">Show-Experiment: Große </w:t>
      </w:r>
      <w:r w:rsidR="00554460">
        <w:t>Stick</w:t>
      </w:r>
      <w:r w:rsidR="00B15C6D">
        <w:t xml:space="preserve"> </w:t>
      </w:r>
      <w:r w:rsidR="00554460">
        <w:t>Bomb bauen</w:t>
      </w:r>
      <w:r w:rsidR="003C6B7B">
        <w:t>.</w:t>
      </w:r>
    </w:p>
    <w:p w14:paraId="3A713E61" w14:textId="42C6E4A4" w:rsidR="00AA6508" w:rsidRDefault="00B15C6D" w:rsidP="00AA6508">
      <w:pPr>
        <w:pStyle w:val="Listenabsatz"/>
        <w:numPr>
          <w:ilvl w:val="0"/>
          <w:numId w:val="1"/>
        </w:numPr>
      </w:pPr>
      <w:r>
        <w:t>Fachlich</w:t>
      </w:r>
      <w:r w:rsidR="00755045">
        <w:t xml:space="preserve">: </w:t>
      </w:r>
      <w:r w:rsidR="003C6B7B">
        <w:t>P</w:t>
      </w:r>
      <w:r w:rsidR="00213880">
        <w:t>hysikalische Eigenschaften erforschen</w:t>
      </w:r>
      <w:r w:rsidR="00554460">
        <w:t>.</w:t>
      </w:r>
    </w:p>
    <w:p w14:paraId="23A7AFAB" w14:textId="7EC3068D" w:rsidR="00CA3763" w:rsidRDefault="00755045" w:rsidP="00190AD6">
      <w:pPr>
        <w:pStyle w:val="Listenabsatz"/>
        <w:numPr>
          <w:ilvl w:val="0"/>
          <w:numId w:val="1"/>
        </w:numPr>
      </w:pPr>
      <w:r>
        <w:t xml:space="preserve">Lernprodukt: </w:t>
      </w:r>
      <w:r w:rsidR="00190AD6">
        <w:t>Erklärvideo</w:t>
      </w:r>
      <w:r>
        <w:t xml:space="preserve"> zum</w:t>
      </w:r>
      <w:r w:rsidR="0000781E">
        <w:t xml:space="preserve"> Projekts </w:t>
      </w:r>
      <w:r w:rsidR="00190AD6">
        <w:t>erstellen</w:t>
      </w:r>
      <w:r w:rsidR="003C6B7B">
        <w:t>.</w:t>
      </w:r>
      <w:r w:rsidR="00CA3763">
        <w:br/>
      </w:r>
    </w:p>
    <w:p w14:paraId="13935A0D" w14:textId="4EDA3172" w:rsidR="00190AD6" w:rsidRDefault="00190AD6" w:rsidP="00190AD6">
      <w:r>
        <w:t>Erwartungshorizont an das Video:</w:t>
      </w:r>
    </w:p>
    <w:p w14:paraId="75EB0615" w14:textId="0089C068" w:rsidR="00213880" w:rsidRDefault="003939C5" w:rsidP="00213880">
      <w:pPr>
        <w:pStyle w:val="Listenabsatz"/>
        <w:numPr>
          <w:ilvl w:val="0"/>
          <w:numId w:val="6"/>
        </w:numPr>
      </w:pPr>
      <w:r>
        <w:t xml:space="preserve">Spektakuläres </w:t>
      </w:r>
      <w:r w:rsidR="00213880">
        <w:t>Show-Video der Explosion als Einstieg</w:t>
      </w:r>
      <w:r w:rsidR="00B15C6D">
        <w:t>.</w:t>
      </w:r>
    </w:p>
    <w:p w14:paraId="4E74D378" w14:textId="5AA497D4" w:rsidR="00EE4010" w:rsidRDefault="00CA3763" w:rsidP="008C52EA">
      <w:pPr>
        <w:pStyle w:val="Listenabsatz"/>
        <w:numPr>
          <w:ilvl w:val="0"/>
          <w:numId w:val="6"/>
        </w:numPr>
      </w:pPr>
      <w:r>
        <w:t xml:space="preserve">Die </w:t>
      </w:r>
      <w:r w:rsidR="00517260">
        <w:t>Erstellung</w:t>
      </w:r>
      <w:r w:rsidR="00213880">
        <w:t xml:space="preserve"> </w:t>
      </w:r>
      <w:r w:rsidR="008C52EA">
        <w:t>einer</w:t>
      </w:r>
      <w:r w:rsidR="00213880">
        <w:t xml:space="preserve"> Stick-Bomb</w:t>
      </w:r>
      <w:r w:rsidR="008C52EA">
        <w:t xml:space="preserve"> </w:t>
      </w:r>
      <w:r w:rsidR="00B15C6D">
        <w:t>kurz erklären.</w:t>
      </w:r>
    </w:p>
    <w:p w14:paraId="292D3A46" w14:textId="5DAF0B4F" w:rsidR="00554460" w:rsidRDefault="00213880" w:rsidP="0000781E">
      <w:pPr>
        <w:pStyle w:val="Listenabsatz"/>
        <w:numPr>
          <w:ilvl w:val="0"/>
          <w:numId w:val="6"/>
        </w:numPr>
      </w:pPr>
      <w:r w:rsidRPr="00B15C6D">
        <w:rPr>
          <w:b/>
          <w:bCs/>
        </w:rPr>
        <w:t xml:space="preserve">Physik 1: Geschwindigkeit </w:t>
      </w:r>
      <w:r w:rsidR="00B15C6D" w:rsidRPr="00B15C6D">
        <w:rPr>
          <w:b/>
          <w:bCs/>
        </w:rPr>
        <w:t xml:space="preserve">der Stick </w:t>
      </w:r>
      <w:proofErr w:type="gramStart"/>
      <w:r w:rsidR="00B15C6D" w:rsidRPr="00B15C6D">
        <w:rPr>
          <w:b/>
          <w:bCs/>
        </w:rPr>
        <w:t>Bomb</w:t>
      </w:r>
      <w:proofErr w:type="gramEnd"/>
      <w:r w:rsidR="00156F45">
        <w:t xml:space="preserve"> </w:t>
      </w:r>
      <w:r>
        <w:br/>
        <w:t xml:space="preserve">I) </w:t>
      </w:r>
      <w:r w:rsidR="008C52EA">
        <w:t>Frage: Zusammenhang Abstand a und Geschwindigkeit</w:t>
      </w:r>
      <w:r w:rsidR="00B15C6D">
        <w:t xml:space="preserve"> v</w:t>
      </w:r>
      <w:r w:rsidR="008C52EA">
        <w:t>?</w:t>
      </w:r>
      <w:r w:rsidR="0000781E">
        <w:br/>
      </w:r>
      <w:r w:rsidR="007F05FC">
        <w:t xml:space="preserve">II) </w:t>
      </w:r>
      <w:r w:rsidR="00835012">
        <w:t xml:space="preserve">Abstand a </w:t>
      </w:r>
      <w:r>
        <w:t xml:space="preserve">der Stick-Bomb </w:t>
      </w:r>
      <w:r w:rsidRPr="001E2EFE">
        <w:rPr>
          <w:b/>
          <w:bCs/>
        </w:rPr>
        <w:t>dreifach</w:t>
      </w:r>
      <w:r>
        <w:t xml:space="preserve"> variieren</w:t>
      </w:r>
      <w:r w:rsidR="00835012">
        <w:t>.</w:t>
      </w:r>
      <w:r>
        <w:t xml:space="preserve">    </w:t>
      </w:r>
      <w:r>
        <w:br/>
        <w:t>II</w:t>
      </w:r>
      <w:r w:rsidR="007F05FC">
        <w:t>I</w:t>
      </w:r>
      <w:r>
        <w:t xml:space="preserve">) </w:t>
      </w:r>
      <w:r w:rsidR="00554460">
        <w:t xml:space="preserve">Geschwindigkeit </w:t>
      </w:r>
      <w:r w:rsidR="00B15C6D">
        <w:t xml:space="preserve">v </w:t>
      </w:r>
      <w:r w:rsidR="00156F45">
        <w:t xml:space="preserve">der </w:t>
      </w:r>
      <w:r w:rsidR="00B15C6D">
        <w:t xml:space="preserve">Stick </w:t>
      </w:r>
      <w:proofErr w:type="gramStart"/>
      <w:r w:rsidR="00B15C6D">
        <w:t>Bomb</w:t>
      </w:r>
      <w:proofErr w:type="gramEnd"/>
      <w:r w:rsidR="00156F45">
        <w:t xml:space="preserve"> </w:t>
      </w:r>
      <w:r w:rsidR="00554460">
        <w:t>bestimmen</w:t>
      </w:r>
      <w:r w:rsidR="00B15C6D">
        <w:t xml:space="preserve"> (Videoanalyse)</w:t>
      </w:r>
      <w:r w:rsidR="00156F45">
        <w:t>.</w:t>
      </w:r>
      <w:r w:rsidR="00EE4010">
        <w:br/>
      </w:r>
      <w:r w:rsidR="00156F45">
        <w:t>I</w:t>
      </w:r>
      <w:r w:rsidR="007F05FC">
        <w:t>V</w:t>
      </w:r>
      <w:r w:rsidR="00156F45">
        <w:t xml:space="preserve">) </w:t>
      </w:r>
      <w:r w:rsidR="00EE4010">
        <w:t xml:space="preserve">Zusammenhang </w:t>
      </w:r>
      <w:r w:rsidR="008C52EA">
        <w:t xml:space="preserve">von Abstand a und Geschwindigkeit </w:t>
      </w:r>
      <w:r w:rsidR="00B15C6D">
        <w:t>v</w:t>
      </w:r>
      <w:r w:rsidR="008C52EA">
        <w:t xml:space="preserve"> </w:t>
      </w:r>
      <w:r w:rsidR="00156F45">
        <w:t>als Graph</w:t>
      </w:r>
      <w:r w:rsidR="00B15C6D">
        <w:t xml:space="preserve"> und Formel</w:t>
      </w:r>
      <w:r w:rsidR="00156F45">
        <w:t xml:space="preserve"> </w:t>
      </w:r>
      <w:r w:rsidR="008C52EA">
        <w:t>darstellen</w:t>
      </w:r>
      <w:r w:rsidR="00B15C6D">
        <w:t>.</w:t>
      </w:r>
    </w:p>
    <w:p w14:paraId="28693F01" w14:textId="7C91B7B5" w:rsidR="00835012" w:rsidRDefault="00156F45" w:rsidP="003939C5">
      <w:pPr>
        <w:pStyle w:val="Listenabsatz"/>
        <w:numPr>
          <w:ilvl w:val="0"/>
          <w:numId w:val="6"/>
        </w:numPr>
      </w:pPr>
      <w:r w:rsidRPr="003939C5">
        <w:rPr>
          <w:b/>
          <w:bCs/>
        </w:rPr>
        <w:t>Physik 2</w:t>
      </w:r>
      <w:r w:rsidR="00B15C6D">
        <w:rPr>
          <w:b/>
          <w:bCs/>
        </w:rPr>
        <w:t>: Energie</w:t>
      </w:r>
      <w:r w:rsidR="00B15C6D" w:rsidRPr="00B15C6D">
        <w:rPr>
          <w:b/>
          <w:bCs/>
        </w:rPr>
        <w:t xml:space="preserve"> der Stick </w:t>
      </w:r>
      <w:proofErr w:type="gramStart"/>
      <w:r w:rsidR="00B15C6D" w:rsidRPr="00B15C6D">
        <w:rPr>
          <w:b/>
          <w:bCs/>
        </w:rPr>
        <w:t>Bomb</w:t>
      </w:r>
      <w:proofErr w:type="gramEnd"/>
      <w:r>
        <w:br/>
      </w:r>
      <w:r w:rsidR="00835012">
        <w:t>I) Erklärung der Energieumwandlung: Spannenergie, Lageenergie, Bewegungsenergie.</w:t>
      </w:r>
      <w:r w:rsidR="00835012">
        <w:br/>
      </w:r>
      <w:r>
        <w:t>I</w:t>
      </w:r>
      <w:r w:rsidR="00835012">
        <w:t>I</w:t>
      </w:r>
      <w:r>
        <w:t xml:space="preserve">) </w:t>
      </w:r>
      <w:r w:rsidR="00835012">
        <w:t xml:space="preserve">Bestimmung der </w:t>
      </w:r>
      <w:r w:rsidR="00B15C6D">
        <w:t>Lagee</w:t>
      </w:r>
      <w:r w:rsidR="00D43044">
        <w:t>nergie</w:t>
      </w:r>
      <w:r w:rsidR="00835012">
        <w:t xml:space="preserve"> über E= m g h eines einzelnen Spatels.</w:t>
      </w:r>
    </w:p>
    <w:p w14:paraId="05CCDB48" w14:textId="4CEA1E07" w:rsidR="00CA3763" w:rsidRDefault="00835012" w:rsidP="00CA3763">
      <w:pPr>
        <w:pStyle w:val="Listenabsatz"/>
      </w:pPr>
      <w:r w:rsidRPr="00835012">
        <w:t>II</w:t>
      </w:r>
      <w:r>
        <w:t>I</w:t>
      </w:r>
      <w:r w:rsidRPr="00835012">
        <w:t xml:space="preserve">) </w:t>
      </w:r>
      <w:r w:rsidR="003939C5" w:rsidRPr="00835012">
        <w:t xml:space="preserve">Bestimmung </w:t>
      </w:r>
      <w:r>
        <w:t xml:space="preserve">der </w:t>
      </w:r>
      <w:r w:rsidR="00B15C6D">
        <w:t>Spanne</w:t>
      </w:r>
      <w:r w:rsidR="00D43044">
        <w:t>nergie</w:t>
      </w:r>
      <w:r>
        <w:t xml:space="preserve"> über E = 0,5 D s² eines einzelnen Spatels.</w:t>
      </w:r>
      <w:r w:rsidR="003939C5" w:rsidRPr="00835012">
        <w:t xml:space="preserve"> </w:t>
      </w:r>
      <w:r w:rsidR="00D43044">
        <w:br/>
      </w:r>
      <w:r>
        <w:t>IV) Vergleich der beiden Werte und Begründung für eine evtl. Abweichung.</w:t>
      </w:r>
      <w:r w:rsidR="00D43044">
        <w:br/>
        <w:t xml:space="preserve">V) Berechnung der Gesamtenergie </w:t>
      </w:r>
      <w:r w:rsidR="008C52EA">
        <w:t xml:space="preserve">aller Sticks einer </w:t>
      </w:r>
      <w:r w:rsidR="00D43044">
        <w:t>gespannten Stick</w:t>
      </w:r>
      <w:r w:rsidR="00B15C6D">
        <w:t xml:space="preserve"> </w:t>
      </w:r>
      <w:proofErr w:type="gramStart"/>
      <w:r w:rsidR="00D43044">
        <w:t>Bomb</w:t>
      </w:r>
      <w:proofErr w:type="gramEnd"/>
      <w:r w:rsidR="00D43044">
        <w:t>.</w:t>
      </w:r>
    </w:p>
    <w:p w14:paraId="38596AA9" w14:textId="730AF102" w:rsidR="00156F45" w:rsidRDefault="00CA3763" w:rsidP="00576D73">
      <w:r>
        <w:t>Innerhalb des Projektes werden die folgenden fachlichen Themenblöcke behandelt:</w:t>
      </w:r>
    </w:p>
    <w:p w14:paraId="029617C5" w14:textId="02061CEA" w:rsidR="00CA3763" w:rsidRDefault="00576D73" w:rsidP="003570BC">
      <w:pPr>
        <w:pStyle w:val="Listenabsatz"/>
        <w:numPr>
          <w:ilvl w:val="0"/>
          <w:numId w:val="8"/>
        </w:numPr>
      </w:pPr>
      <w:r>
        <w:t xml:space="preserve">Kapitel 1.1: </w:t>
      </w:r>
      <w:r w:rsidR="00CA3763">
        <w:tab/>
      </w:r>
      <w:r>
        <w:t>Die Geschwindigkeit v</w:t>
      </w:r>
      <w:r w:rsidR="001E2EFE">
        <w:tab/>
      </w:r>
      <w:r w:rsidR="001E2EFE">
        <w:tab/>
      </w:r>
    </w:p>
    <w:p w14:paraId="44DB4973" w14:textId="2CE756F8" w:rsidR="003570BC" w:rsidRDefault="003570BC" w:rsidP="003570BC">
      <w:pPr>
        <w:pStyle w:val="Listenabsatz"/>
        <w:numPr>
          <w:ilvl w:val="0"/>
          <w:numId w:val="8"/>
        </w:numPr>
      </w:pPr>
      <w:r>
        <w:t xml:space="preserve">Kapitel 1.2: </w:t>
      </w:r>
      <w:r w:rsidR="00CA3763">
        <w:tab/>
      </w:r>
      <w:r w:rsidR="001E2EFE">
        <w:t>Die Beschleunigung a</w:t>
      </w:r>
    </w:p>
    <w:p w14:paraId="3C49CBB5" w14:textId="1D8A6516" w:rsidR="00CA3763" w:rsidRDefault="00576D73" w:rsidP="00637F5B">
      <w:pPr>
        <w:pStyle w:val="Listenabsatz"/>
        <w:numPr>
          <w:ilvl w:val="0"/>
          <w:numId w:val="8"/>
        </w:numPr>
      </w:pPr>
      <w:r>
        <w:t>Kapitel 1.</w:t>
      </w:r>
      <w:r w:rsidR="003570BC">
        <w:t>3</w:t>
      </w:r>
      <w:r>
        <w:t xml:space="preserve">: </w:t>
      </w:r>
      <w:r w:rsidR="00CA3763">
        <w:tab/>
      </w:r>
      <w:r>
        <w:t>Die Härte einer Feder D</w:t>
      </w:r>
      <w:r w:rsidR="001E2EFE">
        <w:tab/>
      </w:r>
      <w:r w:rsidR="001E2EFE">
        <w:tab/>
      </w:r>
    </w:p>
    <w:p w14:paraId="09D80C97" w14:textId="437CDF94" w:rsidR="00637F5B" w:rsidRDefault="001E2EFE" w:rsidP="00637F5B">
      <w:pPr>
        <w:pStyle w:val="Listenabsatz"/>
        <w:numPr>
          <w:ilvl w:val="0"/>
          <w:numId w:val="8"/>
        </w:numPr>
      </w:pPr>
      <w:r>
        <w:t xml:space="preserve">Kapitel 1.4: </w:t>
      </w:r>
      <w:r w:rsidR="00CA3763">
        <w:tab/>
      </w:r>
      <w:r>
        <w:t>Grundlagen zum Thema Energie</w:t>
      </w:r>
    </w:p>
    <w:p w14:paraId="2018B0A5" w14:textId="0E52C913" w:rsidR="00CA3763" w:rsidRDefault="001E2EFE" w:rsidP="0000781E">
      <w:pPr>
        <w:pStyle w:val="Listenabsatz"/>
        <w:numPr>
          <w:ilvl w:val="0"/>
          <w:numId w:val="8"/>
        </w:numPr>
      </w:pPr>
      <w:r>
        <w:t xml:space="preserve">Kapitel 1.5: </w:t>
      </w:r>
      <w:r w:rsidR="00CA3763">
        <w:tab/>
      </w:r>
      <w:r w:rsidR="00674F85">
        <w:t>Drei m</w:t>
      </w:r>
      <w:r>
        <w:t>echanische Energiespeicher</w:t>
      </w:r>
      <w:r w:rsidR="00CA3763">
        <w:br/>
      </w:r>
    </w:p>
    <w:p w14:paraId="5B1CA8B1" w14:textId="18F8A383" w:rsidR="00CA3763" w:rsidRDefault="007E0D18" w:rsidP="00755045">
      <w:pPr>
        <w:pStyle w:val="Listenabsatz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F2187C" wp14:editId="009A9AE1">
            <wp:simplePos x="0" y="0"/>
            <wp:positionH relativeFrom="margin">
              <wp:posOffset>430530</wp:posOffset>
            </wp:positionH>
            <wp:positionV relativeFrom="paragraph">
              <wp:posOffset>96520</wp:posOffset>
            </wp:positionV>
            <wp:extent cx="4899660" cy="2091690"/>
            <wp:effectExtent l="0" t="0" r="0" b="3810"/>
            <wp:wrapNone/>
            <wp:docPr id="1" name="Grafik 1" descr="Ein Bild, das Tisch, Boden, drinnen, Sch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, Boden, drinnen, Scher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ABCC" w14:textId="300D06ED" w:rsidR="00C527FE" w:rsidRDefault="00554460" w:rsidP="00755045">
      <w:pPr>
        <w:pStyle w:val="Listenabsatz"/>
        <w:jc w:val="center"/>
      </w:pPr>
      <w:r>
        <w:br/>
      </w:r>
    </w:p>
    <w:p w14:paraId="60C02839" w14:textId="3C728E08" w:rsidR="00C527FE" w:rsidRDefault="00C527FE" w:rsidP="00AA6508">
      <w:pPr>
        <w:pStyle w:val="Listenabsatz"/>
      </w:pPr>
    </w:p>
    <w:p w14:paraId="4DEC8896" w14:textId="0640CDCB" w:rsidR="00C527FE" w:rsidRDefault="00C527FE" w:rsidP="00AA6508">
      <w:pPr>
        <w:pStyle w:val="Listenabsatz"/>
      </w:pPr>
    </w:p>
    <w:p w14:paraId="7F239C6A" w14:textId="14348D24" w:rsidR="00C527FE" w:rsidRDefault="00C527FE" w:rsidP="00AA6508">
      <w:pPr>
        <w:pStyle w:val="Listenabsatz"/>
      </w:pPr>
    </w:p>
    <w:p w14:paraId="3F1750A8" w14:textId="71D7B5DC" w:rsidR="00C527FE" w:rsidRDefault="00C527FE" w:rsidP="00AA6508">
      <w:pPr>
        <w:pStyle w:val="Listenabsatz"/>
      </w:pPr>
    </w:p>
    <w:p w14:paraId="7B689DD9" w14:textId="246F07A9" w:rsidR="009642F7" w:rsidRDefault="009642F7" w:rsidP="00AA6508">
      <w:pPr>
        <w:pStyle w:val="Listenabsatz"/>
      </w:pPr>
    </w:p>
    <w:p w14:paraId="52859A1D" w14:textId="6A761B75" w:rsidR="00CA3763" w:rsidRDefault="00CA3763" w:rsidP="00AA6508">
      <w:pPr>
        <w:pStyle w:val="Listenabsatz"/>
      </w:pPr>
    </w:p>
    <w:p w14:paraId="500837F0" w14:textId="6656C342" w:rsidR="00CA3763" w:rsidRDefault="00CA3763" w:rsidP="00AA6508">
      <w:pPr>
        <w:pStyle w:val="Listenabsatz"/>
      </w:pPr>
    </w:p>
    <w:p w14:paraId="298DA959" w14:textId="77777777" w:rsidR="00CA3763" w:rsidRDefault="00CA3763" w:rsidP="00AA6508">
      <w:pPr>
        <w:pStyle w:val="Listenabsatz"/>
      </w:pPr>
    </w:p>
    <w:p w14:paraId="616D3E36" w14:textId="77777777" w:rsidR="007E0D18" w:rsidRDefault="007E0D18" w:rsidP="00C527FE">
      <w:pPr>
        <w:rPr>
          <w:b/>
          <w:bCs/>
        </w:rPr>
      </w:pPr>
    </w:p>
    <w:p w14:paraId="38C39F6A" w14:textId="463459FE" w:rsidR="00C527FE" w:rsidRDefault="00CA3763" w:rsidP="00C527FE">
      <w:pPr>
        <w:rPr>
          <w:b/>
          <w:bCs/>
        </w:rPr>
      </w:pPr>
      <w:r>
        <w:rPr>
          <w:b/>
          <w:bCs/>
        </w:rPr>
        <w:lastRenderedPageBreak/>
        <w:t>Notengebung Projektarbeit</w:t>
      </w:r>
    </w:p>
    <w:p w14:paraId="15C90747" w14:textId="76593B0C" w:rsidR="00CF439D" w:rsidRPr="00CF439D" w:rsidRDefault="007F5D17" w:rsidP="00C527FE">
      <w:r>
        <w:br/>
      </w:r>
      <w:r w:rsidR="00CF439D" w:rsidRPr="00CF439D">
        <w:t xml:space="preserve">Partnerarbeit von: </w:t>
      </w:r>
      <w:r>
        <w:t xml:space="preserve"> </w:t>
      </w:r>
      <w:r w:rsidR="00CF439D" w:rsidRPr="00CF439D">
        <w:t>____________________ und _____________________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992"/>
        <w:gridCol w:w="1393"/>
        <w:gridCol w:w="1393"/>
        <w:gridCol w:w="1394"/>
      </w:tblGrid>
      <w:tr w:rsidR="0088120E" w14:paraId="443224BF" w14:textId="77777777" w:rsidTr="00180AFB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080AC5" w14:textId="5ECB00A0" w:rsidR="00CF439D" w:rsidRDefault="00CF439D" w:rsidP="009F0B3F">
            <w:pPr>
              <w:rPr>
                <w:b/>
                <w:bCs/>
              </w:rPr>
            </w:pPr>
            <w:r>
              <w:rPr>
                <w:b/>
                <w:bCs/>
              </w:rPr>
              <w:t>Was wird bewertet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91D066" w14:textId="3866641C" w:rsidR="00CF439D" w:rsidRDefault="00CF439D" w:rsidP="0096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</w:t>
            </w:r>
            <w:r w:rsidR="0088120E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A42FFED" w14:textId="039765EE" w:rsidR="00CF439D" w:rsidRDefault="00CF439D" w:rsidP="0096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arbeit</w:t>
            </w:r>
            <w:proofErr w:type="spellEnd"/>
            <w:r w:rsidR="0088120E">
              <w:rPr>
                <w:b/>
                <w:bCs/>
              </w:rPr>
              <w:t xml:space="preserve"> </w:t>
            </w:r>
            <w:r w:rsidR="0088120E" w:rsidRPr="0088120E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0F4D909" w14:textId="2D330B3D" w:rsidR="00CF439D" w:rsidRDefault="00CF439D" w:rsidP="0096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Selbst-Bewertung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4C36EB09" w14:textId="0C3C8974" w:rsidR="00CF439D" w:rsidRDefault="00CF439D" w:rsidP="00964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Peer-</w:t>
            </w:r>
            <w:r>
              <w:rPr>
                <w:b/>
                <w:bCs/>
              </w:rPr>
              <w:br/>
              <w:t>Feedback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1E39E05" w14:textId="3B1D6905" w:rsidR="00CF439D" w:rsidRDefault="00CF439D" w:rsidP="009642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Lehrer</w:t>
            </w:r>
            <w:r w:rsidR="00180AFB">
              <w:rPr>
                <w:b/>
                <w:bCs/>
              </w:rPr>
              <w:t>b</w:t>
            </w:r>
            <w:r>
              <w:rPr>
                <w:b/>
                <w:bCs/>
              </w:rPr>
              <w:t>e</w:t>
            </w:r>
            <w:proofErr w:type="spellEnd"/>
            <w:r w:rsidR="00180AFB"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wertung</w:t>
            </w:r>
            <w:proofErr w:type="spellEnd"/>
            <w:r w:rsidR="0088120E">
              <w:rPr>
                <w:b/>
                <w:bCs/>
              </w:rPr>
              <w:t xml:space="preserve"> </w:t>
            </w:r>
            <w:r w:rsidR="0088120E" w:rsidRPr="0088120E">
              <w:rPr>
                <w:b/>
                <w:bCs/>
                <w:vertAlign w:val="superscript"/>
              </w:rPr>
              <w:t>+)</w:t>
            </w:r>
          </w:p>
        </w:tc>
      </w:tr>
      <w:tr w:rsidR="0088120E" w14:paraId="34A191EC" w14:textId="77777777" w:rsidTr="00180AFB">
        <w:trPr>
          <w:trHeight w:val="454"/>
        </w:trPr>
        <w:tc>
          <w:tcPr>
            <w:tcW w:w="3256" w:type="dxa"/>
          </w:tcPr>
          <w:p w14:paraId="52B881D6" w14:textId="4266B5DB" w:rsidR="00CF439D" w:rsidRDefault="00CF439D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Professionalität Video:</w:t>
            </w:r>
            <w:r>
              <w:rPr>
                <w:b/>
                <w:bCs/>
              </w:rPr>
              <w:br/>
            </w:r>
            <w:r>
              <w:t xml:space="preserve">Aufbau, Show-Experiment, passende </w:t>
            </w:r>
            <w:r w:rsidRPr="009F0B3F">
              <w:t>Länge</w:t>
            </w:r>
            <w:r>
              <w:t xml:space="preserve"> des Videos</w:t>
            </w:r>
            <w:r w:rsidRPr="009F0B3F">
              <w:t xml:space="preserve">, </w:t>
            </w:r>
            <w:r>
              <w:t>r</w:t>
            </w:r>
            <w:r w:rsidRPr="009F0B3F">
              <w:t>oter Faden,</w:t>
            </w:r>
            <w:r>
              <w:rPr>
                <w:b/>
                <w:bCs/>
              </w:rPr>
              <w:t xml:space="preserve"> </w:t>
            </w:r>
            <w:r w:rsidRPr="009F0B3F">
              <w:t>Musik mit Quelle</w:t>
            </w:r>
          </w:p>
        </w:tc>
        <w:tc>
          <w:tcPr>
            <w:tcW w:w="567" w:type="dxa"/>
            <w:vAlign w:val="center"/>
          </w:tcPr>
          <w:p w14:paraId="0B59CF67" w14:textId="35671A26" w:rsidR="00CF439D" w:rsidRPr="00C33541" w:rsidRDefault="00CF439D" w:rsidP="009642F7">
            <w:pPr>
              <w:jc w:val="center"/>
            </w:pPr>
            <w:r w:rsidRPr="00C33541">
              <w:t>1</w:t>
            </w:r>
          </w:p>
        </w:tc>
        <w:tc>
          <w:tcPr>
            <w:tcW w:w="992" w:type="dxa"/>
          </w:tcPr>
          <w:p w14:paraId="78F0539B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0F766209" w14:textId="1760D5A2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4B9BAEE9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2E9210F7" w14:textId="77777777" w:rsidR="00CF439D" w:rsidRDefault="00CF439D" w:rsidP="00C527FE">
            <w:pPr>
              <w:rPr>
                <w:b/>
                <w:bCs/>
              </w:rPr>
            </w:pPr>
          </w:p>
        </w:tc>
      </w:tr>
      <w:tr w:rsidR="0088120E" w14:paraId="36DB0C66" w14:textId="77777777" w:rsidTr="00180AFB">
        <w:trPr>
          <w:trHeight w:val="454"/>
        </w:trPr>
        <w:tc>
          <w:tcPr>
            <w:tcW w:w="3256" w:type="dxa"/>
          </w:tcPr>
          <w:p w14:paraId="3567DB6F" w14:textId="1D73773C" w:rsidR="00CF439D" w:rsidRDefault="00CF439D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Physik I:</w:t>
            </w:r>
            <w:r>
              <w:rPr>
                <w:b/>
                <w:bCs/>
              </w:rPr>
              <w:br/>
            </w:r>
            <w:r>
              <w:t>Variation Parameter</w:t>
            </w:r>
            <w:r w:rsidR="00CA3763">
              <w:t xml:space="preserve"> a</w:t>
            </w:r>
            <w:r>
              <w:t xml:space="preserve">, Bestimmung </w:t>
            </w:r>
            <w:r w:rsidR="00CA3763">
              <w:t>v</w:t>
            </w:r>
            <w:r>
              <w:t xml:space="preserve"> mit Videoanalyse, Darstellung als Graph </w:t>
            </w:r>
            <w:r w:rsidR="0088120E">
              <w:t>&amp;</w:t>
            </w:r>
            <w:r>
              <w:t xml:space="preserve"> Formel</w:t>
            </w:r>
          </w:p>
        </w:tc>
        <w:tc>
          <w:tcPr>
            <w:tcW w:w="567" w:type="dxa"/>
            <w:vAlign w:val="center"/>
          </w:tcPr>
          <w:p w14:paraId="6C59FCD9" w14:textId="2D184A13" w:rsidR="00CF439D" w:rsidRPr="00C33541" w:rsidRDefault="00CF439D" w:rsidP="009642F7">
            <w:pPr>
              <w:jc w:val="center"/>
            </w:pPr>
            <w:r w:rsidRPr="00C33541">
              <w:t>2</w:t>
            </w:r>
          </w:p>
        </w:tc>
        <w:tc>
          <w:tcPr>
            <w:tcW w:w="992" w:type="dxa"/>
          </w:tcPr>
          <w:p w14:paraId="2750AB2A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534614A1" w14:textId="36C46482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429251CF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02594C91" w14:textId="77777777" w:rsidR="00CF439D" w:rsidRDefault="00CF439D" w:rsidP="00C527FE">
            <w:pPr>
              <w:rPr>
                <w:b/>
                <w:bCs/>
              </w:rPr>
            </w:pPr>
          </w:p>
        </w:tc>
      </w:tr>
      <w:tr w:rsidR="0088120E" w14:paraId="390A80F8" w14:textId="77777777" w:rsidTr="00180AFB">
        <w:trPr>
          <w:trHeight w:val="454"/>
        </w:trPr>
        <w:tc>
          <w:tcPr>
            <w:tcW w:w="3256" w:type="dxa"/>
          </w:tcPr>
          <w:p w14:paraId="0C7787F7" w14:textId="71B200CD" w:rsidR="00CF439D" w:rsidRDefault="00CF439D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Physik II:</w:t>
            </w:r>
            <w:r>
              <w:rPr>
                <w:b/>
                <w:bCs/>
              </w:rPr>
              <w:br/>
            </w:r>
            <w:r w:rsidRPr="00FB5D19">
              <w:t>Energieformen</w:t>
            </w:r>
            <w:r>
              <w:t xml:space="preserve">, </w:t>
            </w:r>
            <w:proofErr w:type="spellStart"/>
            <w:r w:rsidR="00B067EF">
              <w:t>Spatelhärte</w:t>
            </w:r>
            <w:proofErr w:type="spellEnd"/>
            <w:r w:rsidR="00B067EF">
              <w:t xml:space="preserve"> D, Spannenergie,</w:t>
            </w:r>
            <w:r>
              <w:t xml:space="preserve"> </w:t>
            </w:r>
            <w:r w:rsidR="00B067EF">
              <w:t>Lageenergie</w:t>
            </w:r>
            <w:r>
              <w:t xml:space="preserve">, </w:t>
            </w:r>
            <w:r w:rsidRPr="00FB5D19">
              <w:t>Vergleich</w:t>
            </w:r>
            <w:r w:rsidR="00B067EF">
              <w:t>, Gesamtenergie</w:t>
            </w:r>
          </w:p>
        </w:tc>
        <w:tc>
          <w:tcPr>
            <w:tcW w:w="567" w:type="dxa"/>
            <w:vAlign w:val="center"/>
          </w:tcPr>
          <w:p w14:paraId="60A7D037" w14:textId="24AC28FA" w:rsidR="00CF439D" w:rsidRPr="00C33541" w:rsidRDefault="00CF439D" w:rsidP="009642F7">
            <w:pPr>
              <w:jc w:val="center"/>
            </w:pPr>
            <w:r w:rsidRPr="00C33541">
              <w:t>1</w:t>
            </w:r>
          </w:p>
        </w:tc>
        <w:tc>
          <w:tcPr>
            <w:tcW w:w="992" w:type="dxa"/>
          </w:tcPr>
          <w:p w14:paraId="495D6D29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20EBC4BE" w14:textId="5CC33F3A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0FE7830B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3F9B048E" w14:textId="77777777" w:rsidR="00CF439D" w:rsidRDefault="00CF439D" w:rsidP="00C527FE">
            <w:pPr>
              <w:rPr>
                <w:b/>
                <w:bCs/>
              </w:rPr>
            </w:pPr>
          </w:p>
        </w:tc>
      </w:tr>
      <w:tr w:rsidR="0088120E" w14:paraId="4B2DD381" w14:textId="77777777" w:rsidTr="00180AFB">
        <w:trPr>
          <w:trHeight w:val="454"/>
        </w:trPr>
        <w:tc>
          <w:tcPr>
            <w:tcW w:w="3256" w:type="dxa"/>
            <w:vAlign w:val="center"/>
          </w:tcPr>
          <w:p w14:paraId="3E3ED031" w14:textId="0C381B7A" w:rsidR="00CF439D" w:rsidRDefault="00CF439D" w:rsidP="009642F7">
            <w:pPr>
              <w:rPr>
                <w:b/>
                <w:bCs/>
              </w:rPr>
            </w:pPr>
            <w:r>
              <w:rPr>
                <w:b/>
                <w:bCs/>
              </w:rPr>
              <w:t>Gesamtnote</w:t>
            </w:r>
          </w:p>
        </w:tc>
        <w:tc>
          <w:tcPr>
            <w:tcW w:w="567" w:type="dxa"/>
            <w:vAlign w:val="center"/>
          </w:tcPr>
          <w:p w14:paraId="0AC5C444" w14:textId="4D653814" w:rsidR="00CF439D" w:rsidRPr="00C33541" w:rsidRDefault="00CF439D" w:rsidP="009642F7">
            <w:pPr>
              <w:jc w:val="center"/>
            </w:pPr>
            <w:r w:rsidRPr="00C33541">
              <w:t>4</w:t>
            </w:r>
          </w:p>
        </w:tc>
        <w:tc>
          <w:tcPr>
            <w:tcW w:w="992" w:type="dxa"/>
          </w:tcPr>
          <w:p w14:paraId="296BBAE9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36E46EB5" w14:textId="2031969D" w:rsidR="00CF439D" w:rsidRDefault="00CF439D" w:rsidP="00C527FE">
            <w:pPr>
              <w:rPr>
                <w:b/>
                <w:bCs/>
              </w:rPr>
            </w:pPr>
          </w:p>
          <w:p w14:paraId="60071DB9" w14:textId="5F82C5A0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3" w:type="dxa"/>
          </w:tcPr>
          <w:p w14:paraId="0C0C24D1" w14:textId="77777777" w:rsidR="00CF439D" w:rsidRDefault="00CF439D" w:rsidP="00C527F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48ED1AE6" w14:textId="77777777" w:rsidR="00CF439D" w:rsidRDefault="00CF439D" w:rsidP="00C527FE">
            <w:pPr>
              <w:rPr>
                <w:b/>
                <w:bCs/>
              </w:rPr>
            </w:pPr>
          </w:p>
        </w:tc>
      </w:tr>
    </w:tbl>
    <w:p w14:paraId="79C1C22D" w14:textId="77777777" w:rsidR="00C527FE" w:rsidRPr="00C527FE" w:rsidRDefault="00C527FE" w:rsidP="00C527FE">
      <w:pPr>
        <w:rPr>
          <w:b/>
          <w:bCs/>
        </w:rPr>
      </w:pPr>
    </w:p>
    <w:p w14:paraId="33166C0D" w14:textId="4005489A" w:rsidR="0088120E" w:rsidRPr="00F31B6E" w:rsidRDefault="0088120E" w:rsidP="00C527FE">
      <w:r w:rsidRPr="00055D02">
        <w:t xml:space="preserve">*) Begründung für eine nicht gleich verteilte </w:t>
      </w:r>
      <w:r>
        <w:t xml:space="preserve">Aufgabenverteilung im </w:t>
      </w:r>
      <w:r w:rsidRPr="00055D02">
        <w:t>Team</w:t>
      </w:r>
      <w:r>
        <w:t xml:space="preserve"> auf der Rückseite.</w:t>
      </w:r>
      <w:r>
        <w:br/>
        <w:t>+) Begründung durch Audio-Feedback über die Schul-Cloud.</w:t>
      </w:r>
    </w:p>
    <w:p w14:paraId="5E949FD4" w14:textId="77777777" w:rsidR="0088120E" w:rsidRDefault="0088120E" w:rsidP="00C527FE">
      <w:pPr>
        <w:rPr>
          <w:b/>
          <w:bCs/>
        </w:rPr>
      </w:pPr>
    </w:p>
    <w:p w14:paraId="7192BE95" w14:textId="6336FB70" w:rsidR="00C527FE" w:rsidRDefault="00CA3763" w:rsidP="00C527FE">
      <w:pPr>
        <w:rPr>
          <w:b/>
          <w:bCs/>
        </w:rPr>
      </w:pPr>
      <w:r>
        <w:rPr>
          <w:b/>
          <w:bCs/>
        </w:rPr>
        <w:t>Zeitplanung und Projektmanagement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96"/>
        <w:gridCol w:w="1106"/>
        <w:gridCol w:w="4130"/>
        <w:gridCol w:w="2835"/>
      </w:tblGrid>
      <w:tr w:rsidR="00F12F16" w14:paraId="4A08FEA8" w14:textId="77777777" w:rsidTr="00CA3763">
        <w:tc>
          <w:tcPr>
            <w:tcW w:w="996" w:type="dxa"/>
            <w:shd w:val="clear" w:color="auto" w:fill="BFBFBF" w:themeFill="background1" w:themeFillShade="BF"/>
          </w:tcPr>
          <w:p w14:paraId="3C5A83F9" w14:textId="77D88924" w:rsidR="00F12F16" w:rsidRDefault="00F12F16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Tag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7785AE56" w14:textId="2AD6DB31" w:rsidR="00F12F16" w:rsidRDefault="00F12F16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130" w:type="dxa"/>
            <w:shd w:val="clear" w:color="auto" w:fill="BFBFBF" w:themeFill="background1" w:themeFillShade="BF"/>
          </w:tcPr>
          <w:p w14:paraId="5E7E1300" w14:textId="619D53EC" w:rsidR="00F12F16" w:rsidRDefault="00CA3763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Zu erledigen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5ABC749" w14:textId="32F79C9C" w:rsidR="00F12F16" w:rsidRDefault="00F12F16" w:rsidP="00C527FE">
            <w:pPr>
              <w:rPr>
                <w:b/>
                <w:bCs/>
              </w:rPr>
            </w:pPr>
            <w:r>
              <w:rPr>
                <w:b/>
                <w:bCs/>
              </w:rPr>
              <w:t>Erledigt</w:t>
            </w:r>
          </w:p>
        </w:tc>
      </w:tr>
      <w:tr w:rsidR="00CA3763" w14:paraId="42F31A86" w14:textId="77777777" w:rsidTr="007F5D17">
        <w:trPr>
          <w:trHeight w:val="340"/>
        </w:trPr>
        <w:tc>
          <w:tcPr>
            <w:tcW w:w="996" w:type="dxa"/>
            <w:vMerge w:val="restart"/>
            <w:vAlign w:val="center"/>
          </w:tcPr>
          <w:p w14:paraId="561E4347" w14:textId="6CB873A7" w:rsidR="00CA3763" w:rsidRPr="00DC183E" w:rsidRDefault="00CA3763" w:rsidP="006F4E9F">
            <w:bookmarkStart w:id="0" w:name="_Hlk119479076"/>
            <w:r w:rsidRPr="00DC183E">
              <w:t>Dienstag</w:t>
            </w:r>
          </w:p>
        </w:tc>
        <w:tc>
          <w:tcPr>
            <w:tcW w:w="1106" w:type="dxa"/>
            <w:vMerge w:val="restart"/>
            <w:vAlign w:val="center"/>
          </w:tcPr>
          <w:p w14:paraId="6207E93C" w14:textId="661E9D96" w:rsidR="00CA3763" w:rsidRPr="00DC183E" w:rsidRDefault="00CA3763" w:rsidP="006F4E9F">
            <w:r w:rsidRPr="00DC183E">
              <w:t>15.11.22</w:t>
            </w:r>
          </w:p>
        </w:tc>
        <w:tc>
          <w:tcPr>
            <w:tcW w:w="4130" w:type="dxa"/>
            <w:vAlign w:val="center"/>
          </w:tcPr>
          <w:p w14:paraId="648B98F5" w14:textId="2A07C052" w:rsidR="00CA3763" w:rsidRPr="00DC183E" w:rsidRDefault="00CA3763" w:rsidP="006F4E9F"/>
        </w:tc>
        <w:tc>
          <w:tcPr>
            <w:tcW w:w="2835" w:type="dxa"/>
            <w:vMerge w:val="restart"/>
            <w:vAlign w:val="center"/>
          </w:tcPr>
          <w:p w14:paraId="5A77DA00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5359D88F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7B93D140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70CF8593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64444605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2A3F2421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0F4B6238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38D5C63C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7C22AEEE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599DD712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1750BC10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69EF8101" w14:textId="77777777" w:rsidTr="007F5D17">
        <w:trPr>
          <w:trHeight w:val="340"/>
        </w:trPr>
        <w:tc>
          <w:tcPr>
            <w:tcW w:w="996" w:type="dxa"/>
            <w:vMerge w:val="restart"/>
            <w:vAlign w:val="center"/>
          </w:tcPr>
          <w:p w14:paraId="034D6F6F" w14:textId="5198A5C9" w:rsidR="00CA3763" w:rsidRPr="00DC183E" w:rsidRDefault="00CA3763" w:rsidP="006F4E9F">
            <w:r w:rsidRPr="00DC183E">
              <w:t>Dienstag</w:t>
            </w:r>
          </w:p>
        </w:tc>
        <w:tc>
          <w:tcPr>
            <w:tcW w:w="1106" w:type="dxa"/>
            <w:vMerge w:val="restart"/>
            <w:vAlign w:val="center"/>
          </w:tcPr>
          <w:p w14:paraId="4CB8A640" w14:textId="49FBE415" w:rsidR="00CA3763" w:rsidRPr="00DC183E" w:rsidRDefault="00CA3763" w:rsidP="006F4E9F">
            <w:r w:rsidRPr="00DC183E">
              <w:t>22.11.22</w:t>
            </w:r>
          </w:p>
        </w:tc>
        <w:tc>
          <w:tcPr>
            <w:tcW w:w="4130" w:type="dxa"/>
            <w:vAlign w:val="center"/>
          </w:tcPr>
          <w:p w14:paraId="62CED68B" w14:textId="2323F924" w:rsidR="00CA3763" w:rsidRPr="00DC183E" w:rsidRDefault="00CA3763" w:rsidP="006F4E9F"/>
        </w:tc>
        <w:tc>
          <w:tcPr>
            <w:tcW w:w="2835" w:type="dxa"/>
            <w:vMerge w:val="restart"/>
            <w:vAlign w:val="center"/>
          </w:tcPr>
          <w:p w14:paraId="3409758D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76DAAF3B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13545404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2527D08E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0378ACC9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47893C4A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65E41D98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3E816E28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066BDAF6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72BBCE74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29EC3619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5599D91D" w14:textId="77777777" w:rsidTr="007F5D17">
        <w:trPr>
          <w:trHeight w:val="340"/>
        </w:trPr>
        <w:tc>
          <w:tcPr>
            <w:tcW w:w="996" w:type="dxa"/>
            <w:vMerge w:val="restart"/>
            <w:vAlign w:val="center"/>
          </w:tcPr>
          <w:p w14:paraId="71BFEEA2" w14:textId="33E94B7C" w:rsidR="00CA3763" w:rsidRPr="00DC183E" w:rsidRDefault="00CA3763" w:rsidP="006F4E9F">
            <w:r>
              <w:t>Freitag</w:t>
            </w:r>
          </w:p>
        </w:tc>
        <w:tc>
          <w:tcPr>
            <w:tcW w:w="1106" w:type="dxa"/>
            <w:vMerge w:val="restart"/>
            <w:vAlign w:val="center"/>
          </w:tcPr>
          <w:p w14:paraId="6B32C19F" w14:textId="7C9806A3" w:rsidR="00CA3763" w:rsidRPr="00DC183E" w:rsidRDefault="00CA3763" w:rsidP="006F4E9F">
            <w:r>
              <w:t>25.11.22</w:t>
            </w:r>
          </w:p>
        </w:tc>
        <w:tc>
          <w:tcPr>
            <w:tcW w:w="4130" w:type="dxa"/>
            <w:vAlign w:val="center"/>
          </w:tcPr>
          <w:p w14:paraId="153AEBDF" w14:textId="122F3A85" w:rsidR="00CA3763" w:rsidRPr="00DC183E" w:rsidRDefault="00CA3763" w:rsidP="006F4E9F"/>
        </w:tc>
        <w:tc>
          <w:tcPr>
            <w:tcW w:w="2835" w:type="dxa"/>
            <w:vMerge w:val="restart"/>
            <w:vAlign w:val="center"/>
          </w:tcPr>
          <w:p w14:paraId="10778E46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36FBB412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55DD8C3E" w14:textId="77777777" w:rsidR="00CA3763" w:rsidRDefault="00CA3763" w:rsidP="006F4E9F"/>
        </w:tc>
        <w:tc>
          <w:tcPr>
            <w:tcW w:w="1106" w:type="dxa"/>
            <w:vMerge/>
            <w:vAlign w:val="center"/>
          </w:tcPr>
          <w:p w14:paraId="2F5A1784" w14:textId="77777777" w:rsidR="00CA3763" w:rsidRDefault="00CA3763" w:rsidP="006F4E9F"/>
        </w:tc>
        <w:tc>
          <w:tcPr>
            <w:tcW w:w="4130" w:type="dxa"/>
            <w:vAlign w:val="center"/>
          </w:tcPr>
          <w:p w14:paraId="2E44F97F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27244F1C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5FB04055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7137FAA4" w14:textId="77777777" w:rsidR="00CA3763" w:rsidRDefault="00CA3763" w:rsidP="006F4E9F"/>
        </w:tc>
        <w:tc>
          <w:tcPr>
            <w:tcW w:w="1106" w:type="dxa"/>
            <w:vMerge/>
            <w:vAlign w:val="center"/>
          </w:tcPr>
          <w:p w14:paraId="0B975932" w14:textId="77777777" w:rsidR="00CA3763" w:rsidRDefault="00CA3763" w:rsidP="006F4E9F"/>
        </w:tc>
        <w:tc>
          <w:tcPr>
            <w:tcW w:w="4130" w:type="dxa"/>
            <w:vAlign w:val="center"/>
          </w:tcPr>
          <w:p w14:paraId="48459121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2FDD8125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34BBA31C" w14:textId="77777777" w:rsidTr="007F5D17">
        <w:trPr>
          <w:trHeight w:val="340"/>
        </w:trPr>
        <w:tc>
          <w:tcPr>
            <w:tcW w:w="996" w:type="dxa"/>
            <w:vMerge w:val="restart"/>
            <w:vAlign w:val="center"/>
          </w:tcPr>
          <w:p w14:paraId="7C554DB7" w14:textId="3173003D" w:rsidR="00CA3763" w:rsidRPr="00DC183E" w:rsidRDefault="00CA3763" w:rsidP="006F4E9F">
            <w:r w:rsidRPr="00DC183E">
              <w:t>Dienstag</w:t>
            </w:r>
          </w:p>
        </w:tc>
        <w:tc>
          <w:tcPr>
            <w:tcW w:w="1106" w:type="dxa"/>
            <w:vMerge w:val="restart"/>
            <w:vAlign w:val="center"/>
          </w:tcPr>
          <w:p w14:paraId="6F936920" w14:textId="3D99C985" w:rsidR="00CA3763" w:rsidRPr="00DC183E" w:rsidRDefault="00CA3763" w:rsidP="006F4E9F">
            <w:r w:rsidRPr="00DC183E">
              <w:t>29.11.22</w:t>
            </w:r>
          </w:p>
        </w:tc>
        <w:tc>
          <w:tcPr>
            <w:tcW w:w="4130" w:type="dxa"/>
            <w:vAlign w:val="center"/>
          </w:tcPr>
          <w:p w14:paraId="0534F660" w14:textId="3CC8F6C4" w:rsidR="00CA3763" w:rsidRPr="00DC183E" w:rsidRDefault="00CA3763" w:rsidP="006F4E9F"/>
        </w:tc>
        <w:tc>
          <w:tcPr>
            <w:tcW w:w="2835" w:type="dxa"/>
            <w:vMerge w:val="restart"/>
            <w:vAlign w:val="center"/>
          </w:tcPr>
          <w:p w14:paraId="5BDC7D31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7B372079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117617BF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7A79C264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2C236586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64FA8E6F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6AD2D938" w14:textId="77777777" w:rsidTr="007F5D17">
        <w:trPr>
          <w:trHeight w:val="340"/>
        </w:trPr>
        <w:tc>
          <w:tcPr>
            <w:tcW w:w="996" w:type="dxa"/>
            <w:vMerge/>
            <w:vAlign w:val="center"/>
          </w:tcPr>
          <w:p w14:paraId="0CE5AE3B" w14:textId="77777777" w:rsidR="00CA3763" w:rsidRPr="00DC183E" w:rsidRDefault="00CA3763" w:rsidP="006F4E9F"/>
        </w:tc>
        <w:tc>
          <w:tcPr>
            <w:tcW w:w="1106" w:type="dxa"/>
            <w:vMerge/>
            <w:vAlign w:val="center"/>
          </w:tcPr>
          <w:p w14:paraId="6259D30A" w14:textId="77777777" w:rsidR="00CA3763" w:rsidRPr="00DC183E" w:rsidRDefault="00CA3763" w:rsidP="006F4E9F"/>
        </w:tc>
        <w:tc>
          <w:tcPr>
            <w:tcW w:w="4130" w:type="dxa"/>
            <w:vAlign w:val="center"/>
          </w:tcPr>
          <w:p w14:paraId="2B021D05" w14:textId="77777777" w:rsidR="00CA3763" w:rsidRDefault="00CA3763" w:rsidP="006F4E9F"/>
        </w:tc>
        <w:tc>
          <w:tcPr>
            <w:tcW w:w="2835" w:type="dxa"/>
            <w:vMerge/>
            <w:vAlign w:val="center"/>
          </w:tcPr>
          <w:p w14:paraId="0B20225C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6D25017E" w14:textId="77777777" w:rsidTr="007F5D17">
        <w:trPr>
          <w:trHeight w:val="340"/>
        </w:trPr>
        <w:tc>
          <w:tcPr>
            <w:tcW w:w="996" w:type="dxa"/>
            <w:vMerge w:val="restart"/>
            <w:vAlign w:val="center"/>
          </w:tcPr>
          <w:p w14:paraId="1201BB63" w14:textId="0C827DDE" w:rsidR="00CA3763" w:rsidRPr="00DC183E" w:rsidRDefault="00CA3763" w:rsidP="006F4E9F">
            <w:r w:rsidRPr="00DC183E">
              <w:t>Dienstag</w:t>
            </w:r>
          </w:p>
        </w:tc>
        <w:tc>
          <w:tcPr>
            <w:tcW w:w="1106" w:type="dxa"/>
            <w:vMerge w:val="restart"/>
            <w:vAlign w:val="center"/>
          </w:tcPr>
          <w:p w14:paraId="677E6DF3" w14:textId="225B1887" w:rsidR="00CA3763" w:rsidRPr="00DC183E" w:rsidRDefault="00CA3763" w:rsidP="006F4E9F">
            <w:r w:rsidRPr="00DC183E">
              <w:t>06.12.22</w:t>
            </w:r>
          </w:p>
        </w:tc>
        <w:tc>
          <w:tcPr>
            <w:tcW w:w="4130" w:type="dxa"/>
            <w:vAlign w:val="center"/>
          </w:tcPr>
          <w:p w14:paraId="784CEAD3" w14:textId="5FA6EE24" w:rsidR="00CA3763" w:rsidRPr="00DC183E" w:rsidRDefault="00CA3763" w:rsidP="006F4E9F"/>
        </w:tc>
        <w:tc>
          <w:tcPr>
            <w:tcW w:w="2835" w:type="dxa"/>
            <w:vMerge w:val="restart"/>
            <w:vAlign w:val="center"/>
          </w:tcPr>
          <w:p w14:paraId="39D9A1E8" w14:textId="77777777" w:rsidR="00CA3763" w:rsidRDefault="00CA3763" w:rsidP="006F4E9F">
            <w:pPr>
              <w:rPr>
                <w:b/>
                <w:bCs/>
              </w:rPr>
            </w:pPr>
          </w:p>
        </w:tc>
      </w:tr>
      <w:tr w:rsidR="00CA3763" w14:paraId="0F2E5BB7" w14:textId="77777777" w:rsidTr="007F5D17">
        <w:trPr>
          <w:trHeight w:val="340"/>
        </w:trPr>
        <w:tc>
          <w:tcPr>
            <w:tcW w:w="996" w:type="dxa"/>
            <w:vMerge/>
          </w:tcPr>
          <w:p w14:paraId="227754E1" w14:textId="77777777" w:rsidR="00CA3763" w:rsidRPr="00DC183E" w:rsidRDefault="00CA3763" w:rsidP="00C527FE"/>
        </w:tc>
        <w:tc>
          <w:tcPr>
            <w:tcW w:w="1106" w:type="dxa"/>
            <w:vMerge/>
          </w:tcPr>
          <w:p w14:paraId="57000B50" w14:textId="77777777" w:rsidR="00CA3763" w:rsidRPr="00DC183E" w:rsidRDefault="00CA3763" w:rsidP="00C527FE"/>
        </w:tc>
        <w:tc>
          <w:tcPr>
            <w:tcW w:w="4130" w:type="dxa"/>
          </w:tcPr>
          <w:p w14:paraId="37BED228" w14:textId="77777777" w:rsidR="00CA3763" w:rsidRDefault="00CA3763" w:rsidP="00C527FE"/>
        </w:tc>
        <w:tc>
          <w:tcPr>
            <w:tcW w:w="2835" w:type="dxa"/>
            <w:vMerge/>
          </w:tcPr>
          <w:p w14:paraId="2E91170F" w14:textId="77777777" w:rsidR="00CA3763" w:rsidRDefault="00CA3763" w:rsidP="00C527FE">
            <w:pPr>
              <w:rPr>
                <w:b/>
                <w:bCs/>
              </w:rPr>
            </w:pPr>
          </w:p>
        </w:tc>
      </w:tr>
      <w:tr w:rsidR="00CA3763" w14:paraId="1BC4E849" w14:textId="77777777" w:rsidTr="007F5D17">
        <w:trPr>
          <w:trHeight w:val="340"/>
        </w:trPr>
        <w:tc>
          <w:tcPr>
            <w:tcW w:w="996" w:type="dxa"/>
            <w:vMerge/>
          </w:tcPr>
          <w:p w14:paraId="008136FA" w14:textId="77777777" w:rsidR="00CA3763" w:rsidRPr="00DC183E" w:rsidRDefault="00CA3763" w:rsidP="00C527FE"/>
        </w:tc>
        <w:tc>
          <w:tcPr>
            <w:tcW w:w="1106" w:type="dxa"/>
            <w:vMerge/>
          </w:tcPr>
          <w:p w14:paraId="7826D0D6" w14:textId="77777777" w:rsidR="00CA3763" w:rsidRPr="00DC183E" w:rsidRDefault="00CA3763" w:rsidP="00C527FE"/>
        </w:tc>
        <w:tc>
          <w:tcPr>
            <w:tcW w:w="4130" w:type="dxa"/>
          </w:tcPr>
          <w:p w14:paraId="04268E8B" w14:textId="77777777" w:rsidR="00CA3763" w:rsidRDefault="00CA3763" w:rsidP="00C527FE"/>
        </w:tc>
        <w:tc>
          <w:tcPr>
            <w:tcW w:w="2835" w:type="dxa"/>
            <w:vMerge/>
          </w:tcPr>
          <w:p w14:paraId="56371F9F" w14:textId="77777777" w:rsidR="00CA3763" w:rsidRDefault="00CA3763" w:rsidP="00C527FE">
            <w:pPr>
              <w:rPr>
                <w:b/>
                <w:bCs/>
              </w:rPr>
            </w:pPr>
          </w:p>
        </w:tc>
      </w:tr>
      <w:tr w:rsidR="00F12F16" w14:paraId="5C6ACFA4" w14:textId="77777777" w:rsidTr="007F5D17">
        <w:trPr>
          <w:trHeight w:val="340"/>
        </w:trPr>
        <w:tc>
          <w:tcPr>
            <w:tcW w:w="996" w:type="dxa"/>
          </w:tcPr>
          <w:p w14:paraId="2434FAF3" w14:textId="0DF2E31C" w:rsidR="00F12F16" w:rsidRPr="00DC183E" w:rsidRDefault="00F12F16" w:rsidP="00C527FE">
            <w:r w:rsidRPr="00DC183E">
              <w:t>Freitag</w:t>
            </w:r>
          </w:p>
        </w:tc>
        <w:tc>
          <w:tcPr>
            <w:tcW w:w="1106" w:type="dxa"/>
          </w:tcPr>
          <w:p w14:paraId="1F8C1239" w14:textId="175AD935" w:rsidR="00F12F16" w:rsidRPr="00DC183E" w:rsidRDefault="00F12F16" w:rsidP="00C527FE">
            <w:r w:rsidRPr="00DC183E">
              <w:t>1</w:t>
            </w:r>
            <w:r w:rsidR="00BA09F9">
              <w:t>6</w:t>
            </w:r>
            <w:r w:rsidRPr="00DC183E">
              <w:t>.12.22</w:t>
            </w:r>
          </w:p>
        </w:tc>
        <w:tc>
          <w:tcPr>
            <w:tcW w:w="4130" w:type="dxa"/>
          </w:tcPr>
          <w:p w14:paraId="5BA3D54B" w14:textId="5870BB6C" w:rsidR="00F12F16" w:rsidRPr="00DC183E" w:rsidRDefault="00DC183E" w:rsidP="00C527FE">
            <w:r w:rsidRPr="00DC183E">
              <w:t>Abgabe</w:t>
            </w:r>
            <w:r w:rsidR="0017304B">
              <w:t xml:space="preserve"> Lernprodukt</w:t>
            </w:r>
            <w:r w:rsidRPr="00DC183E">
              <w:t xml:space="preserve"> bis 8 Uhr </w:t>
            </w:r>
            <w:r w:rsidR="0017304B">
              <w:t xml:space="preserve">in der </w:t>
            </w:r>
            <w:r w:rsidRPr="00DC183E">
              <w:t>Cloud</w:t>
            </w:r>
          </w:p>
        </w:tc>
        <w:tc>
          <w:tcPr>
            <w:tcW w:w="2835" w:type="dxa"/>
          </w:tcPr>
          <w:p w14:paraId="373A8E1D" w14:textId="77777777" w:rsidR="00F12F16" w:rsidRDefault="00F12F16" w:rsidP="00C527FE">
            <w:pPr>
              <w:rPr>
                <w:b/>
                <w:bCs/>
              </w:rPr>
            </w:pPr>
          </w:p>
        </w:tc>
      </w:tr>
      <w:bookmarkEnd w:id="0"/>
    </w:tbl>
    <w:p w14:paraId="7812EA9B" w14:textId="6AFF756B" w:rsidR="00D43044" w:rsidRDefault="00D43044" w:rsidP="00C527FE">
      <w:pPr>
        <w:rPr>
          <w:b/>
          <w:bCs/>
        </w:rPr>
      </w:pPr>
    </w:p>
    <w:sectPr w:rsidR="00D43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5DD"/>
    <w:multiLevelType w:val="hybridMultilevel"/>
    <w:tmpl w:val="3822D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565"/>
    <w:multiLevelType w:val="hybridMultilevel"/>
    <w:tmpl w:val="DF02D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6BF"/>
    <w:multiLevelType w:val="hybridMultilevel"/>
    <w:tmpl w:val="A4166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4E85"/>
    <w:multiLevelType w:val="hybridMultilevel"/>
    <w:tmpl w:val="132CE5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D57"/>
    <w:multiLevelType w:val="hybridMultilevel"/>
    <w:tmpl w:val="A374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A311D"/>
    <w:multiLevelType w:val="hybridMultilevel"/>
    <w:tmpl w:val="C0946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6F0E"/>
    <w:multiLevelType w:val="hybridMultilevel"/>
    <w:tmpl w:val="7A442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7A4E"/>
    <w:multiLevelType w:val="hybridMultilevel"/>
    <w:tmpl w:val="BED69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78E3"/>
    <w:multiLevelType w:val="hybridMultilevel"/>
    <w:tmpl w:val="7C08A73E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499">
    <w:abstractNumId w:val="2"/>
  </w:num>
  <w:num w:numId="2" w16cid:durableId="662201159">
    <w:abstractNumId w:val="7"/>
  </w:num>
  <w:num w:numId="3" w16cid:durableId="1080493062">
    <w:abstractNumId w:val="4"/>
  </w:num>
  <w:num w:numId="4" w16cid:durableId="15812697">
    <w:abstractNumId w:val="6"/>
  </w:num>
  <w:num w:numId="5" w16cid:durableId="1969124045">
    <w:abstractNumId w:val="1"/>
  </w:num>
  <w:num w:numId="6" w16cid:durableId="12155402">
    <w:abstractNumId w:val="3"/>
  </w:num>
  <w:num w:numId="7" w16cid:durableId="2037193378">
    <w:abstractNumId w:val="8"/>
  </w:num>
  <w:num w:numId="8" w16cid:durableId="1606965629">
    <w:abstractNumId w:val="0"/>
  </w:num>
  <w:num w:numId="9" w16cid:durableId="539824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16"/>
    <w:rsid w:val="0000781E"/>
    <w:rsid w:val="00015775"/>
    <w:rsid w:val="00031493"/>
    <w:rsid w:val="0006459A"/>
    <w:rsid w:val="000A4905"/>
    <w:rsid w:val="00156F45"/>
    <w:rsid w:val="001621A5"/>
    <w:rsid w:val="0017304B"/>
    <w:rsid w:val="00180AFB"/>
    <w:rsid w:val="00190AD6"/>
    <w:rsid w:val="001C498C"/>
    <w:rsid w:val="001E2EFE"/>
    <w:rsid w:val="00201F8E"/>
    <w:rsid w:val="00213880"/>
    <w:rsid w:val="00291E20"/>
    <w:rsid w:val="002F0A7D"/>
    <w:rsid w:val="00321DD5"/>
    <w:rsid w:val="003570BC"/>
    <w:rsid w:val="003939C5"/>
    <w:rsid w:val="003A5E2D"/>
    <w:rsid w:val="003C6B7B"/>
    <w:rsid w:val="00424316"/>
    <w:rsid w:val="00517260"/>
    <w:rsid w:val="00554460"/>
    <w:rsid w:val="00576D73"/>
    <w:rsid w:val="00637F5B"/>
    <w:rsid w:val="00674F85"/>
    <w:rsid w:val="00685D73"/>
    <w:rsid w:val="006F4E9F"/>
    <w:rsid w:val="00730E1F"/>
    <w:rsid w:val="00755045"/>
    <w:rsid w:val="007C0FD2"/>
    <w:rsid w:val="007E0D18"/>
    <w:rsid w:val="007E4C3F"/>
    <w:rsid w:val="007F05FC"/>
    <w:rsid w:val="007F5D17"/>
    <w:rsid w:val="00835012"/>
    <w:rsid w:val="0088120E"/>
    <w:rsid w:val="0089021D"/>
    <w:rsid w:val="008C52EA"/>
    <w:rsid w:val="008F63BC"/>
    <w:rsid w:val="009642F7"/>
    <w:rsid w:val="009E2EC9"/>
    <w:rsid w:val="009F0B3F"/>
    <w:rsid w:val="00AA6508"/>
    <w:rsid w:val="00B067EF"/>
    <w:rsid w:val="00B15C6D"/>
    <w:rsid w:val="00BA09F9"/>
    <w:rsid w:val="00BB0440"/>
    <w:rsid w:val="00BC1B79"/>
    <w:rsid w:val="00BC5490"/>
    <w:rsid w:val="00BE3E6F"/>
    <w:rsid w:val="00C3210C"/>
    <w:rsid w:val="00C33541"/>
    <w:rsid w:val="00C527FE"/>
    <w:rsid w:val="00CA3763"/>
    <w:rsid w:val="00CF439D"/>
    <w:rsid w:val="00D43044"/>
    <w:rsid w:val="00DC183E"/>
    <w:rsid w:val="00E40DDB"/>
    <w:rsid w:val="00E45B75"/>
    <w:rsid w:val="00EE4010"/>
    <w:rsid w:val="00EF07A7"/>
    <w:rsid w:val="00F12F16"/>
    <w:rsid w:val="00F31B6E"/>
    <w:rsid w:val="00F7793B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2703"/>
  <w15:chartTrackingRefBased/>
  <w15:docId w15:val="{3BECCBCC-1376-464D-A217-8F66A38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4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4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72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5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45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CRifTjm27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C54BA6FAA0AFDFC21D39</dc:creator>
  <cp:keywords/>
  <dc:description/>
  <cp:lastModifiedBy>Patrick Bronner</cp:lastModifiedBy>
  <cp:revision>50</cp:revision>
  <dcterms:created xsi:type="dcterms:W3CDTF">2022-06-29T10:28:00Z</dcterms:created>
  <dcterms:modified xsi:type="dcterms:W3CDTF">2023-03-13T21:12:00Z</dcterms:modified>
</cp:coreProperties>
</file>